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4C0C" w:rsidRDefault="00F42C28">
      <w:pPr>
        <w:rPr>
          <w:b/>
          <w:u w:val="single"/>
        </w:rPr>
      </w:pPr>
      <w:r>
        <w:rPr>
          <w:b/>
          <w:u w:val="single"/>
        </w:rPr>
        <w:t>INITIAL MESSAGE</w:t>
      </w:r>
    </w:p>
    <w:p w14:paraId="00000002" w14:textId="77777777" w:rsidR="00FD4C0C" w:rsidRDefault="00FD4C0C"/>
    <w:p w14:paraId="00000003" w14:textId="77777777" w:rsidR="00FD4C0C" w:rsidRDefault="00FD4C0C"/>
    <w:p w14:paraId="00000004" w14:textId="77777777" w:rsidR="00FD4C0C" w:rsidRDefault="00F42C28">
      <w:r>
        <w:t xml:space="preserve">Hi </w:t>
      </w:r>
      <w:r>
        <w:rPr>
          <w:highlight w:val="yellow"/>
        </w:rPr>
        <w:t>[NAME]</w:t>
      </w:r>
      <w:r>
        <w:t>! I hope you are doing well.</w:t>
      </w:r>
    </w:p>
    <w:p w14:paraId="00000005" w14:textId="77777777" w:rsidR="00FD4C0C" w:rsidRDefault="00FD4C0C">
      <w:bookmarkStart w:id="0" w:name="_GoBack"/>
    </w:p>
    <w:p w14:paraId="00000006" w14:textId="77777777" w:rsidR="00FD4C0C" w:rsidRDefault="00F42C28">
      <w:r>
        <w:t>As you may know, Scouting has been a big and important adventure to me since age X. I wanted to become a Scout because _________.</w:t>
      </w:r>
    </w:p>
    <w:p w14:paraId="00000007" w14:textId="77777777" w:rsidR="00FD4C0C" w:rsidRDefault="00FD4C0C"/>
    <w:bookmarkEnd w:id="0"/>
    <w:p w14:paraId="00000008" w14:textId="77777777" w:rsidR="00FD4C0C" w:rsidRDefault="00F42C28">
      <w:r>
        <w:t>I am currently fundraising to earn my own way to ______________. You can make a donation to support my Scouting adventures by purchasing some of our delicious popcorn.</w:t>
      </w:r>
    </w:p>
    <w:p w14:paraId="00000009" w14:textId="77777777" w:rsidR="00FD4C0C" w:rsidRDefault="00FD4C0C"/>
    <w:p w14:paraId="0000000A" w14:textId="77777777" w:rsidR="00FD4C0C" w:rsidRDefault="00F42C28">
      <w:r>
        <w:t>You’ll help me out today, won’t you?</w:t>
      </w:r>
    </w:p>
    <w:p w14:paraId="0000000B" w14:textId="77777777" w:rsidR="00FD4C0C" w:rsidRDefault="00FD4C0C"/>
    <w:p w14:paraId="0000000C" w14:textId="77777777" w:rsidR="00FD4C0C" w:rsidRDefault="00F42C28">
      <w:r>
        <w:t>Thank you for your support,</w:t>
      </w:r>
    </w:p>
    <w:p w14:paraId="0000000D" w14:textId="77777777" w:rsidR="00FD4C0C" w:rsidRDefault="00F42C28">
      <w:r>
        <w:t>[</w:t>
      </w:r>
      <w:r>
        <w:rPr>
          <w:highlight w:val="yellow"/>
        </w:rPr>
        <w:t>SCOUT NAME</w:t>
      </w:r>
      <w:r>
        <w:t>]</w:t>
      </w:r>
    </w:p>
    <w:p w14:paraId="0000000E" w14:textId="77777777" w:rsidR="00FD4C0C" w:rsidRDefault="00FD4C0C"/>
    <w:p w14:paraId="0000000F" w14:textId="77777777" w:rsidR="00FD4C0C" w:rsidRDefault="00FD4C0C"/>
    <w:p w14:paraId="00000010" w14:textId="77777777" w:rsidR="00FD4C0C" w:rsidRDefault="00FD4C0C"/>
    <w:p w14:paraId="00000011" w14:textId="77777777" w:rsidR="00FD4C0C" w:rsidRDefault="00F42C28">
      <w:pPr>
        <w:rPr>
          <w:b/>
          <w:u w:val="single"/>
        </w:rPr>
      </w:pPr>
      <w:r>
        <w:rPr>
          <w:b/>
          <w:u w:val="single"/>
        </w:rPr>
        <w:t>FOLLO</w:t>
      </w:r>
      <w:r>
        <w:rPr>
          <w:b/>
          <w:u w:val="single"/>
        </w:rPr>
        <w:t>W UP MESSAGE</w:t>
      </w:r>
    </w:p>
    <w:p w14:paraId="00000012" w14:textId="77777777" w:rsidR="00FD4C0C" w:rsidRDefault="00FD4C0C"/>
    <w:p w14:paraId="00000013" w14:textId="77777777" w:rsidR="00FD4C0C" w:rsidRDefault="00F42C28">
      <w:r>
        <w:t xml:space="preserve">Hi </w:t>
      </w:r>
      <w:r>
        <w:rPr>
          <w:highlight w:val="yellow"/>
        </w:rPr>
        <w:t>[NAME]</w:t>
      </w:r>
      <w:r>
        <w:t>! I wanted to follow up with you from my last email.</w:t>
      </w:r>
    </w:p>
    <w:p w14:paraId="00000014" w14:textId="77777777" w:rsidR="00FD4C0C" w:rsidRDefault="00FD4C0C"/>
    <w:p w14:paraId="00000015" w14:textId="77777777" w:rsidR="00FD4C0C" w:rsidRDefault="00F42C28">
      <w:r>
        <w:t>I am joining my fellow Scouts in fundraising to earn my own way to ______________. Scouting teaches me many important things like ________________________.</w:t>
      </w:r>
    </w:p>
    <w:p w14:paraId="00000016" w14:textId="77777777" w:rsidR="00FD4C0C" w:rsidRDefault="00FD4C0C"/>
    <w:p w14:paraId="00000017" w14:textId="77777777" w:rsidR="00FD4C0C" w:rsidRDefault="00F42C28">
      <w:r>
        <w:t>You can help by making</w:t>
      </w:r>
      <w:r>
        <w:t xml:space="preserve"> a donation to support my Scouting adventures through purchasing some of our delicious popcorn.</w:t>
      </w:r>
    </w:p>
    <w:p w14:paraId="00000018" w14:textId="77777777" w:rsidR="00FD4C0C" w:rsidRDefault="00FD4C0C"/>
    <w:p w14:paraId="00000019" w14:textId="77777777" w:rsidR="00FD4C0C" w:rsidRDefault="00F42C28">
      <w:r>
        <w:t>You’ll help me out today, won’t you?</w:t>
      </w:r>
    </w:p>
    <w:p w14:paraId="0000001A" w14:textId="77777777" w:rsidR="00FD4C0C" w:rsidRDefault="00FD4C0C"/>
    <w:p w14:paraId="0000001B" w14:textId="77777777" w:rsidR="00FD4C0C" w:rsidRDefault="00F42C28">
      <w:r>
        <w:t>Thank you for your time and support,</w:t>
      </w:r>
    </w:p>
    <w:p w14:paraId="0000001C" w14:textId="77777777" w:rsidR="00FD4C0C" w:rsidRDefault="00F42C28">
      <w:r>
        <w:t>[</w:t>
      </w:r>
      <w:r>
        <w:rPr>
          <w:highlight w:val="yellow"/>
        </w:rPr>
        <w:t>SCOUT NAME</w:t>
      </w:r>
      <w:r>
        <w:t>]</w:t>
      </w:r>
    </w:p>
    <w:p w14:paraId="0000001D" w14:textId="77777777" w:rsidR="00FD4C0C" w:rsidRDefault="00FD4C0C"/>
    <w:sectPr w:rsidR="00FD4C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D4C0C"/>
    <w:rsid w:val="00F42C28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sales6</dc:creator>
  <cp:lastModifiedBy>sales6</cp:lastModifiedBy>
  <cp:revision>2</cp:revision>
  <dcterms:created xsi:type="dcterms:W3CDTF">2020-09-22T17:39:00Z</dcterms:created>
  <dcterms:modified xsi:type="dcterms:W3CDTF">2020-09-22T17:39:00Z</dcterms:modified>
</cp:coreProperties>
</file>