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98C6" w14:textId="7E00A4B1" w:rsidR="00CB3A03" w:rsidRPr="006E615B" w:rsidRDefault="00CE7A0C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hyperlink r:id="rId5" w:history="1">
        <w:r w:rsidR="003636CF" w:rsidRPr="00CE7A0C">
          <w:rPr>
            <w:rStyle w:val="Hyperlink"/>
            <w:rFonts w:ascii="Arial" w:hAnsi="Arial" w:cs="Arial"/>
          </w:rPr>
          <w:t>Five Rivers Council</w:t>
        </w:r>
      </w:hyperlink>
      <w:r w:rsidR="003636CF">
        <w:rPr>
          <w:rFonts w:ascii="Arial" w:hAnsi="Arial" w:cs="Arial"/>
          <w:color w:val="000000"/>
        </w:rPr>
        <w:t xml:space="preserve"> BSA </w:t>
      </w:r>
      <w:r w:rsidR="00CB3A03" w:rsidRPr="006E615B">
        <w:rPr>
          <w:rFonts w:ascii="Arial" w:hAnsi="Arial" w:cs="Arial"/>
          <w:color w:val="000000"/>
        </w:rPr>
        <w:t>Position Description</w:t>
      </w:r>
    </w:p>
    <w:p w14:paraId="6D414E70" w14:textId="0B1E96C5" w:rsidR="00102158" w:rsidRPr="006E615B" w:rsidRDefault="00B30CDD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6E615B">
        <w:rPr>
          <w:rFonts w:ascii="Arial" w:hAnsi="Arial" w:cs="Arial"/>
          <w:b/>
          <w:bCs/>
          <w:color w:val="000000"/>
        </w:rPr>
        <w:t xml:space="preserve">Job Title: </w:t>
      </w:r>
      <w:r w:rsidR="00D354F3">
        <w:rPr>
          <w:rFonts w:ascii="Arial" w:hAnsi="Arial" w:cs="Arial"/>
          <w:b/>
          <w:bCs/>
          <w:color w:val="000000"/>
        </w:rPr>
        <w:t>First-Year Camper</w:t>
      </w:r>
      <w:r w:rsidR="00102158" w:rsidRPr="006E615B">
        <w:rPr>
          <w:rFonts w:ascii="Arial" w:hAnsi="Arial" w:cs="Arial"/>
          <w:b/>
          <w:bCs/>
          <w:color w:val="000000"/>
        </w:rPr>
        <w:t xml:space="preserve"> Director</w:t>
      </w:r>
      <w:r w:rsidRPr="006E615B">
        <w:rPr>
          <w:rFonts w:ascii="Arial" w:hAnsi="Arial" w:cs="Arial"/>
          <w:b/>
          <w:bCs/>
          <w:color w:val="000000"/>
        </w:rPr>
        <w:t>, Camp Gorton</w:t>
      </w:r>
    </w:p>
    <w:p w14:paraId="4BC7F738" w14:textId="44C8EF36" w:rsidR="00AC5168" w:rsidRPr="006E615B" w:rsidRDefault="00AC5168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Job Type: Seasonal (mid-June through mid-August 2024)</w:t>
      </w:r>
    </w:p>
    <w:p w14:paraId="39F2BFF3" w14:textId="2F2199B6" w:rsidR="00AC5168" w:rsidRPr="006E615B" w:rsidRDefault="00AC5168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Reports to:</w:t>
      </w:r>
      <w:r w:rsidR="00157966">
        <w:rPr>
          <w:rFonts w:ascii="Arial" w:hAnsi="Arial" w:cs="Arial"/>
          <w:color w:val="000000"/>
        </w:rPr>
        <w:t xml:space="preserve"> </w:t>
      </w:r>
      <w:r w:rsidR="00440D39">
        <w:rPr>
          <w:rFonts w:ascii="Arial" w:hAnsi="Arial" w:cs="Arial"/>
          <w:color w:val="000000"/>
        </w:rPr>
        <w:t>Nick Sweet</w:t>
      </w:r>
      <w:r w:rsidRPr="006E615B">
        <w:rPr>
          <w:rFonts w:ascii="Arial" w:hAnsi="Arial" w:cs="Arial"/>
          <w:color w:val="000000"/>
        </w:rPr>
        <w:t xml:space="preserve">, </w:t>
      </w:r>
      <w:r w:rsidR="00D354F3">
        <w:rPr>
          <w:rFonts w:ascii="Arial" w:hAnsi="Arial" w:cs="Arial"/>
          <w:color w:val="000000"/>
        </w:rPr>
        <w:t>Camp Program</w:t>
      </w:r>
      <w:r w:rsidR="00157966">
        <w:rPr>
          <w:rFonts w:ascii="Arial" w:hAnsi="Arial" w:cs="Arial"/>
          <w:color w:val="000000"/>
        </w:rPr>
        <w:t xml:space="preserve"> </w:t>
      </w:r>
      <w:r w:rsidRPr="006E615B">
        <w:rPr>
          <w:rFonts w:ascii="Arial" w:hAnsi="Arial" w:cs="Arial"/>
          <w:color w:val="000000"/>
        </w:rPr>
        <w:t>Director</w:t>
      </w:r>
      <w:r w:rsidR="00E3626F">
        <w:rPr>
          <w:rFonts w:ascii="Arial" w:hAnsi="Arial" w:cs="Arial"/>
          <w:color w:val="000000"/>
        </w:rPr>
        <w:t xml:space="preserve"> (</w:t>
      </w:r>
      <w:r w:rsidR="00FB7971" w:rsidRPr="00FB7971">
        <w:rPr>
          <w:rFonts w:ascii="Arial" w:hAnsi="Arial" w:cs="Arial"/>
          <w:color w:val="000000"/>
        </w:rPr>
        <w:t>sweetnick19@gmail.com</w:t>
      </w:r>
      <w:r w:rsidR="00440D39">
        <w:rPr>
          <w:rFonts w:ascii="Arial" w:hAnsi="Arial" w:cs="Arial"/>
          <w:color w:val="000000"/>
        </w:rPr>
        <w:t>)</w:t>
      </w:r>
    </w:p>
    <w:p w14:paraId="638F7804" w14:textId="77777777" w:rsidR="00094305" w:rsidRDefault="00094305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</w:p>
    <w:p w14:paraId="7D6B02A3" w14:textId="5199F078" w:rsidR="00102158" w:rsidRDefault="00F37A13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  <w:r w:rsidRPr="006E615B">
        <w:rPr>
          <w:rFonts w:ascii="Arial" w:hAnsi="Arial" w:cs="Arial"/>
          <w:shd w:val="clear" w:color="auto" w:fill="FFFFFF"/>
        </w:rPr>
        <w:t>The</w:t>
      </w:r>
      <w:r w:rsidR="00102158" w:rsidRPr="006E615B">
        <w:rPr>
          <w:rFonts w:ascii="Arial" w:hAnsi="Arial" w:cs="Arial"/>
          <w:shd w:val="clear" w:color="auto" w:fill="FFFFFF"/>
        </w:rPr>
        <w:t xml:space="preserve"> </w:t>
      </w:r>
      <w:r w:rsidR="00B43AA2">
        <w:rPr>
          <w:rFonts w:ascii="Arial" w:hAnsi="Arial" w:cs="Arial"/>
          <w:shd w:val="clear" w:color="auto" w:fill="FFFFFF"/>
        </w:rPr>
        <w:t>First-Year Camper</w:t>
      </w:r>
      <w:r w:rsidR="00102158" w:rsidRPr="006E615B">
        <w:rPr>
          <w:rFonts w:ascii="Arial" w:hAnsi="Arial" w:cs="Arial"/>
          <w:shd w:val="clear" w:color="auto" w:fill="FFFFFF"/>
        </w:rPr>
        <w:t xml:space="preserve"> Director</w:t>
      </w:r>
      <w:r w:rsidR="007B27A2" w:rsidRPr="006E615B">
        <w:rPr>
          <w:rFonts w:ascii="Arial" w:hAnsi="Arial" w:cs="Arial"/>
          <w:shd w:val="clear" w:color="auto" w:fill="FFFFFF"/>
        </w:rPr>
        <w:t xml:space="preserve"> </w:t>
      </w:r>
      <w:r w:rsidR="00C32DB1" w:rsidRPr="006E615B">
        <w:rPr>
          <w:rFonts w:ascii="Arial" w:hAnsi="Arial" w:cs="Arial"/>
          <w:shd w:val="clear" w:color="auto" w:fill="FFFFFF"/>
        </w:rPr>
        <w:t xml:space="preserve">will </w:t>
      </w:r>
      <w:r w:rsidR="009F23E3" w:rsidRPr="009F23E3">
        <w:rPr>
          <w:rFonts w:ascii="Arial" w:hAnsi="Arial" w:cs="Arial"/>
          <w:shd w:val="clear" w:color="auto" w:fill="FFFFFF"/>
        </w:rPr>
        <w:t>is responsible for creating and implementing programs designed to provide a safe, enjoyable, and educational camping experience for first-year campers</w:t>
      </w:r>
      <w:r w:rsidR="009F23E3" w:rsidRPr="009F23E3">
        <w:rPr>
          <w:rFonts w:ascii="Arial" w:hAnsi="Arial" w:cs="Arial"/>
          <w:shd w:val="clear" w:color="auto" w:fill="FFFFFF"/>
        </w:rPr>
        <w:t xml:space="preserve"> </w:t>
      </w:r>
      <w:r w:rsidR="00C75EDA" w:rsidRPr="006E615B">
        <w:rPr>
          <w:rFonts w:ascii="Arial" w:hAnsi="Arial" w:cs="Arial"/>
          <w:shd w:val="clear" w:color="auto" w:fill="FFFFFF"/>
        </w:rPr>
        <w:t>attending Camp Gorton</w:t>
      </w:r>
      <w:r w:rsidR="003D4732">
        <w:rPr>
          <w:rFonts w:ascii="Arial" w:hAnsi="Arial" w:cs="Arial"/>
          <w:shd w:val="clear" w:color="auto" w:fill="FFFFFF"/>
        </w:rPr>
        <w:t xml:space="preserve">, an accredited camp of the </w:t>
      </w:r>
      <w:hyperlink r:id="rId6" w:history="1">
        <w:r w:rsidR="003D4732" w:rsidRPr="00625B2F">
          <w:rPr>
            <w:rStyle w:val="Hyperlink"/>
            <w:rFonts w:ascii="Arial" w:hAnsi="Arial" w:cs="Arial"/>
            <w:shd w:val="clear" w:color="auto" w:fill="FFFFFF"/>
          </w:rPr>
          <w:t>Boy Scouts of America</w:t>
        </w:r>
      </w:hyperlink>
      <w:r w:rsidR="00625B2F">
        <w:rPr>
          <w:rFonts w:ascii="Arial" w:hAnsi="Arial" w:cs="Arial"/>
          <w:shd w:val="clear" w:color="auto" w:fill="FFFFFF"/>
        </w:rPr>
        <w:t xml:space="preserve"> (BSA)</w:t>
      </w:r>
      <w:r w:rsidR="00102158" w:rsidRPr="006E615B">
        <w:rPr>
          <w:rFonts w:ascii="Arial" w:hAnsi="Arial" w:cs="Arial"/>
          <w:shd w:val="clear" w:color="auto" w:fill="FFFFFF"/>
        </w:rPr>
        <w:t xml:space="preserve">. </w:t>
      </w:r>
      <w:r w:rsidR="00872582" w:rsidRPr="00872582">
        <w:rPr>
          <w:rFonts w:ascii="Arial" w:hAnsi="Arial" w:cs="Arial"/>
          <w:shd w:val="clear" w:color="auto" w:fill="FFFFFF"/>
        </w:rPr>
        <w:t xml:space="preserve">The Director </w:t>
      </w:r>
      <w:r w:rsidR="00630E03" w:rsidRPr="00630E03">
        <w:rPr>
          <w:rFonts w:ascii="Arial" w:hAnsi="Arial" w:cs="Arial"/>
          <w:shd w:val="clear" w:color="auto" w:fill="FFFFFF"/>
        </w:rPr>
        <w:t xml:space="preserve">will oversee the orientation, instruction, and supervision of campers, ensuring they have a positive introduction to outdoor activities and the values of the </w:t>
      </w:r>
      <w:r w:rsidR="00630E03">
        <w:rPr>
          <w:rFonts w:ascii="Arial" w:hAnsi="Arial" w:cs="Arial"/>
          <w:shd w:val="clear" w:color="auto" w:fill="FFFFFF"/>
        </w:rPr>
        <w:t>BSA</w:t>
      </w:r>
      <w:r w:rsidR="00414084">
        <w:rPr>
          <w:rFonts w:ascii="Arial" w:hAnsi="Arial" w:cs="Arial"/>
          <w:shd w:val="clear" w:color="auto" w:fill="FFFFFF"/>
        </w:rPr>
        <w:t>.</w:t>
      </w:r>
    </w:p>
    <w:p w14:paraId="108F0267" w14:textId="7FECD2A2" w:rsidR="003636CF" w:rsidRDefault="003636CF" w:rsidP="003636CF">
      <w:pPr>
        <w:pStyle w:val="NormalWeb"/>
        <w:shd w:val="clear" w:color="auto" w:fill="FFFFFF"/>
        <w:spacing w:after="150"/>
        <w:rPr>
          <w:rFonts w:ascii="Arial" w:hAnsi="Arial" w:cs="Arial"/>
          <w:color w:val="000000"/>
        </w:rPr>
      </w:pPr>
      <w:r w:rsidRPr="003636CF">
        <w:rPr>
          <w:rFonts w:ascii="Arial" w:hAnsi="Arial" w:cs="Arial"/>
          <w:color w:val="000000"/>
        </w:rPr>
        <w:t xml:space="preserve">Join our team of dedicated staff members and embark on a summer adventure filled with excitement, challenges, and meaningful connections with campers and fellow staff members! Apply now at </w:t>
      </w:r>
      <w:hyperlink r:id="rId7" w:history="1">
        <w:r w:rsidRPr="00060187">
          <w:rPr>
            <w:rStyle w:val="Hyperlink"/>
            <w:rFonts w:ascii="Arial" w:hAnsi="Arial" w:cs="Arial"/>
          </w:rPr>
          <w:t>https://fiveriversbsa.org/wp-content/uploads/2022/08/2024-Camp-Gorton-Staff-Application.pdf</w:t>
        </w:r>
      </w:hyperlink>
    </w:p>
    <w:p w14:paraId="0D513342" w14:textId="2EA2044A" w:rsidR="00102158" w:rsidRPr="006E615B" w:rsidRDefault="00196E75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 xml:space="preserve">Job </w:t>
      </w:r>
      <w:r w:rsidR="00102158"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Responsibilities</w:t>
      </w:r>
    </w:p>
    <w:p w14:paraId="1B0B83D0" w14:textId="77777777" w:rsidR="00B67228" w:rsidRDefault="00AA725C" w:rsidP="00B67228">
      <w:pPr>
        <w:pStyle w:val="NormalWeb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AA725C">
        <w:rPr>
          <w:rFonts w:ascii="Arial" w:hAnsi="Arial" w:cs="Arial"/>
          <w:color w:val="000000"/>
        </w:rPr>
        <w:t>Program Development</w:t>
      </w:r>
    </w:p>
    <w:p w14:paraId="315DD03E" w14:textId="77777777" w:rsidR="00B67228" w:rsidRDefault="00B67228" w:rsidP="00B67228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B67228">
        <w:rPr>
          <w:rFonts w:ascii="Arial" w:hAnsi="Arial" w:cs="Arial"/>
          <w:color w:val="000000"/>
        </w:rPr>
        <w:t>Implement age-appropriate activities and programs tailored to the needs and interests of first-year campers.</w:t>
      </w:r>
    </w:p>
    <w:p w14:paraId="42F0A59B" w14:textId="77777777" w:rsidR="00B67228" w:rsidRDefault="00B67228" w:rsidP="00B67228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B67228">
        <w:rPr>
          <w:rFonts w:ascii="Arial" w:hAnsi="Arial" w:cs="Arial"/>
          <w:color w:val="000000"/>
        </w:rPr>
        <w:t>Follow a structured curriculum that introduces basic camping skills, outdoor ethics, and Scouting principles in an engaging manner.</w:t>
      </w:r>
    </w:p>
    <w:p w14:paraId="2755640E" w14:textId="77777777" w:rsidR="00B67228" w:rsidRDefault="00B67228" w:rsidP="00B67228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B67228">
        <w:rPr>
          <w:rFonts w:ascii="Arial" w:hAnsi="Arial" w:cs="Arial"/>
          <w:color w:val="000000"/>
        </w:rPr>
        <w:t>Collaborate with other camp staff to integrate first-year camper programs with overall camp activities and schedules.</w:t>
      </w:r>
    </w:p>
    <w:p w14:paraId="18A5D71C" w14:textId="250E0EAA" w:rsidR="008A6DE5" w:rsidRPr="00B67228" w:rsidRDefault="008A6DE5" w:rsidP="00B67228">
      <w:pPr>
        <w:pStyle w:val="NormalWeb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B67228">
        <w:rPr>
          <w:rFonts w:ascii="Arial" w:hAnsi="Arial" w:cs="Arial"/>
          <w:color w:val="000000"/>
        </w:rPr>
        <w:t>S</w:t>
      </w:r>
      <w:r w:rsidR="00AA725C" w:rsidRPr="00B67228">
        <w:rPr>
          <w:rFonts w:ascii="Arial" w:hAnsi="Arial" w:cs="Arial"/>
          <w:color w:val="000000"/>
        </w:rPr>
        <w:t>taff Training and Supervision</w:t>
      </w:r>
    </w:p>
    <w:p w14:paraId="743D20B3" w14:textId="73062BCD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AA725C">
        <w:rPr>
          <w:rFonts w:ascii="Arial" w:hAnsi="Arial" w:cs="Arial"/>
          <w:color w:val="000000"/>
        </w:rPr>
        <w:t xml:space="preserve">Supervise a team of </w:t>
      </w:r>
      <w:r w:rsidR="00F747C0" w:rsidRPr="00F747C0">
        <w:rPr>
          <w:rFonts w:ascii="Arial" w:hAnsi="Arial" w:cs="Arial"/>
          <w:color w:val="000000"/>
        </w:rPr>
        <w:t>counselors and instructors specifically assigned to work with first-year campers</w:t>
      </w:r>
      <w:r w:rsidRPr="00AA725C">
        <w:rPr>
          <w:rFonts w:ascii="Arial" w:hAnsi="Arial" w:cs="Arial"/>
          <w:color w:val="000000"/>
        </w:rPr>
        <w:t>.</w:t>
      </w:r>
    </w:p>
    <w:p w14:paraId="7170C0A9" w14:textId="77777777" w:rsidR="007E4853" w:rsidRDefault="007E4853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E4853">
        <w:rPr>
          <w:rFonts w:ascii="Arial" w:hAnsi="Arial" w:cs="Arial"/>
          <w:color w:val="000000"/>
        </w:rPr>
        <w:t>Oversee camp counselors to ensure consistency in program delivery and adherence to safety protocols.</w:t>
      </w:r>
    </w:p>
    <w:p w14:paraId="17397C26" w14:textId="744398E7" w:rsidR="008A6DE5" w:rsidRDefault="00AA725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 xml:space="preserve">Provide </w:t>
      </w:r>
      <w:r w:rsidR="00482202" w:rsidRPr="00482202">
        <w:rPr>
          <w:rFonts w:ascii="Arial" w:hAnsi="Arial" w:cs="Arial"/>
          <w:color w:val="000000"/>
        </w:rPr>
        <w:t>ongoing support, feedback, and guidance to staff members to facilitate their professional development and effectiveness.</w:t>
      </w:r>
    </w:p>
    <w:p w14:paraId="51030F18" w14:textId="77777777" w:rsidR="00771AC2" w:rsidRDefault="00771AC2" w:rsidP="00771AC2">
      <w:pPr>
        <w:pStyle w:val="NormalWeb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71AC2">
        <w:rPr>
          <w:rFonts w:ascii="Arial" w:hAnsi="Arial" w:cs="Arial"/>
          <w:color w:val="000000"/>
        </w:rPr>
        <w:t>Camper Orientation and Support</w:t>
      </w:r>
      <w:r w:rsidRPr="00771AC2">
        <w:rPr>
          <w:rFonts w:ascii="Arial" w:hAnsi="Arial" w:cs="Arial"/>
          <w:color w:val="000000"/>
        </w:rPr>
        <w:t xml:space="preserve"> </w:t>
      </w:r>
    </w:p>
    <w:p w14:paraId="61C6C0A0" w14:textId="77777777" w:rsidR="00E0698C" w:rsidRDefault="00E0698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E0698C">
        <w:rPr>
          <w:rFonts w:ascii="Arial" w:hAnsi="Arial" w:cs="Arial"/>
          <w:color w:val="000000"/>
        </w:rPr>
        <w:t>Facilitate camper orientation sessions to familiarize new campers with camp facilities, rules, and expectations.</w:t>
      </w:r>
    </w:p>
    <w:p w14:paraId="23789BD8" w14:textId="77777777" w:rsidR="00785D6A" w:rsidRDefault="00785D6A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85D6A">
        <w:rPr>
          <w:rFonts w:ascii="Arial" w:hAnsi="Arial" w:cs="Arial"/>
          <w:color w:val="000000"/>
        </w:rPr>
        <w:t>Establish a welcoming and inclusive environment that encourages campers to participate in activities and form friendships.</w:t>
      </w:r>
    </w:p>
    <w:p w14:paraId="28FFA80E" w14:textId="77777777" w:rsidR="00895F18" w:rsidRDefault="00895F18" w:rsidP="00895F18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95F18">
        <w:rPr>
          <w:rFonts w:ascii="Arial" w:hAnsi="Arial" w:cs="Arial"/>
          <w:color w:val="000000"/>
        </w:rPr>
        <w:t>Address camper concerns, resolve conflicts, and provide emotional support as needed to ensure a positive camper experience.</w:t>
      </w:r>
    </w:p>
    <w:p w14:paraId="63606101" w14:textId="7831C92C" w:rsidR="008A6DE5" w:rsidRDefault="00AA725C" w:rsidP="00AA725C">
      <w:pPr>
        <w:pStyle w:val="NormalWeb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A6DE5">
        <w:rPr>
          <w:rFonts w:ascii="Arial" w:hAnsi="Arial" w:cs="Arial"/>
          <w:color w:val="000000"/>
        </w:rPr>
        <w:t>Safety and Risk Management</w:t>
      </w:r>
    </w:p>
    <w:p w14:paraId="65114AF7" w14:textId="77777777" w:rsidR="00057AFC" w:rsidRDefault="00057AFC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057AFC">
        <w:rPr>
          <w:rFonts w:ascii="Arial" w:hAnsi="Arial" w:cs="Arial"/>
          <w:color w:val="000000"/>
        </w:rPr>
        <w:t>Implement and enforce safety procedures and protocols to minimize the risk of accidents and injuries among campers and staff.</w:t>
      </w:r>
    </w:p>
    <w:p w14:paraId="1E07E567" w14:textId="612EBF18" w:rsidR="008A6DE5" w:rsidRDefault="008B27C6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8B27C6">
        <w:rPr>
          <w:rFonts w:ascii="Arial" w:hAnsi="Arial" w:cs="Arial"/>
          <w:color w:val="000000"/>
        </w:rPr>
        <w:lastRenderedPageBreak/>
        <w:t>Conduct regular inspections of program areas and equipment to ensure compliance with safety standards and regulations.</w:t>
      </w:r>
    </w:p>
    <w:p w14:paraId="453D1EA2" w14:textId="1F4E2035" w:rsidR="008A6DE5" w:rsidRDefault="004C52B2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4C52B2">
        <w:rPr>
          <w:rFonts w:ascii="Arial" w:hAnsi="Arial" w:cs="Arial"/>
          <w:color w:val="000000"/>
        </w:rPr>
        <w:t>Respond promptly and effectively to any emergencies or incidents that may arise during camp activities</w:t>
      </w:r>
      <w:r w:rsidR="00AA725C" w:rsidRPr="008A6DE5">
        <w:rPr>
          <w:rFonts w:ascii="Arial" w:hAnsi="Arial" w:cs="Arial"/>
          <w:color w:val="000000"/>
        </w:rPr>
        <w:t>.</w:t>
      </w:r>
    </w:p>
    <w:p w14:paraId="56EC3F76" w14:textId="3EF6C548" w:rsidR="008A6DE5" w:rsidRDefault="00AE02A7" w:rsidP="00AA725C">
      <w:pPr>
        <w:pStyle w:val="NormalWeb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AE02A7">
        <w:rPr>
          <w:rFonts w:ascii="Arial" w:hAnsi="Arial" w:cs="Arial"/>
          <w:color w:val="000000"/>
        </w:rPr>
        <w:t>Communication and Collaboration</w:t>
      </w:r>
      <w:r w:rsidRPr="00AE02A7">
        <w:rPr>
          <w:rFonts w:ascii="Arial" w:hAnsi="Arial" w:cs="Arial"/>
          <w:color w:val="000000"/>
        </w:rPr>
        <w:t xml:space="preserve"> </w:t>
      </w:r>
    </w:p>
    <w:p w14:paraId="6EC7CA73" w14:textId="7F7BEDD4" w:rsidR="008A6DE5" w:rsidRDefault="00F41C09" w:rsidP="00AA725C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F41C09">
        <w:rPr>
          <w:rFonts w:ascii="Arial" w:hAnsi="Arial" w:cs="Arial"/>
          <w:color w:val="000000"/>
        </w:rPr>
        <w:t>Maintain open and effective communication with camp leadership, staff members, campers, and leaders regarding program updates, concerns, and achievements</w:t>
      </w:r>
      <w:r w:rsidR="00AA725C" w:rsidRPr="008A6DE5">
        <w:rPr>
          <w:rFonts w:ascii="Arial" w:hAnsi="Arial" w:cs="Arial"/>
          <w:color w:val="000000"/>
        </w:rPr>
        <w:t>.</w:t>
      </w:r>
    </w:p>
    <w:p w14:paraId="0BBAE890" w14:textId="60C66C6D" w:rsidR="008A6DE5" w:rsidRDefault="006F017F" w:rsidP="008A6DE5">
      <w:pPr>
        <w:pStyle w:val="NormalWeb"/>
        <w:numPr>
          <w:ilvl w:val="1"/>
          <w:numId w:val="7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6F017F">
        <w:rPr>
          <w:rFonts w:ascii="Arial" w:hAnsi="Arial" w:cs="Arial"/>
          <w:color w:val="000000"/>
        </w:rPr>
        <w:t>Collaborate with other area directors and departments to coordinate logistics, resources, and schedules for integrated camp operations</w:t>
      </w:r>
      <w:r w:rsidR="00AA725C" w:rsidRPr="008A6DE5">
        <w:rPr>
          <w:rFonts w:ascii="Arial" w:hAnsi="Arial" w:cs="Arial"/>
          <w:color w:val="000000"/>
        </w:rPr>
        <w:t>.</w:t>
      </w:r>
    </w:p>
    <w:p w14:paraId="51840046" w14:textId="53786599" w:rsidR="00610F43" w:rsidRPr="006E615B" w:rsidRDefault="00610F43" w:rsidP="00C90BA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Requirements</w:t>
      </w:r>
    </w:p>
    <w:p w14:paraId="500B5ED6" w14:textId="2FFCFE55" w:rsidR="00610F43" w:rsidRPr="006E615B" w:rsidRDefault="009C763F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610F43" w:rsidRPr="006E615B">
        <w:rPr>
          <w:rFonts w:ascii="Arial" w:hAnsi="Arial" w:cs="Arial"/>
          <w:color w:val="000000"/>
        </w:rPr>
        <w:t xml:space="preserve">e </w:t>
      </w:r>
      <w:r w:rsidR="006F017F">
        <w:rPr>
          <w:rFonts w:ascii="Arial" w:hAnsi="Arial" w:cs="Arial"/>
          <w:color w:val="000000"/>
        </w:rPr>
        <w:t xml:space="preserve">at least </w:t>
      </w:r>
      <w:r w:rsidR="00610F43" w:rsidRPr="006E615B">
        <w:rPr>
          <w:rFonts w:ascii="Arial" w:hAnsi="Arial" w:cs="Arial"/>
          <w:color w:val="000000"/>
        </w:rPr>
        <w:t>18 years old.</w:t>
      </w:r>
    </w:p>
    <w:p w14:paraId="5ADAAF40" w14:textId="0DCD6D3A" w:rsidR="00244A5B" w:rsidRDefault="009C763F" w:rsidP="00244A5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244A5B" w:rsidRPr="00D114B3">
        <w:rPr>
          <w:rFonts w:ascii="Arial" w:hAnsi="Arial" w:cs="Arial"/>
          <w:color w:val="000000"/>
        </w:rPr>
        <w:t xml:space="preserve">urrent certification in CPR and First Aid or </w:t>
      </w:r>
      <w:r w:rsidR="00244A5B">
        <w:rPr>
          <w:rFonts w:ascii="Arial" w:hAnsi="Arial" w:cs="Arial"/>
          <w:color w:val="000000"/>
        </w:rPr>
        <w:t xml:space="preserve">be </w:t>
      </w:r>
      <w:r w:rsidR="00244A5B" w:rsidRPr="00D114B3">
        <w:rPr>
          <w:rFonts w:ascii="Arial" w:hAnsi="Arial" w:cs="Arial"/>
          <w:color w:val="000000"/>
        </w:rPr>
        <w:t>willing to obtain certification during camp employment.</w:t>
      </w:r>
    </w:p>
    <w:p w14:paraId="4AF79E77" w14:textId="090F52C6" w:rsidR="009C763F" w:rsidRDefault="009C763F" w:rsidP="00244A5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763F">
        <w:rPr>
          <w:rFonts w:ascii="Arial" w:hAnsi="Arial" w:cs="Arial"/>
          <w:color w:val="000000"/>
        </w:rPr>
        <w:t>Demonstrated leadership abilities, teamwork skills, and a passion for working with young people</w:t>
      </w:r>
      <w:r>
        <w:rPr>
          <w:rFonts w:ascii="Arial" w:hAnsi="Arial" w:cs="Arial"/>
          <w:color w:val="000000"/>
        </w:rPr>
        <w:t>.</w:t>
      </w:r>
    </w:p>
    <w:p w14:paraId="4C97D947" w14:textId="2ED852DE" w:rsidR="009C763F" w:rsidRDefault="009C763F" w:rsidP="009C763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BA56B3">
        <w:rPr>
          <w:rFonts w:ascii="Arial" w:hAnsi="Arial" w:cs="Arial"/>
          <w:color w:val="000000"/>
        </w:rPr>
        <w:t>trong leadership and communication skills, with the ability to</w:t>
      </w:r>
      <w:r w:rsidR="005D3E61" w:rsidRPr="005D3E61">
        <w:rPr>
          <w:rFonts w:ascii="Arial" w:hAnsi="Arial" w:cs="Arial"/>
          <w:color w:val="000000"/>
        </w:rPr>
        <w:t xml:space="preserve"> interact effectively with campers, parents, and fellow staff members</w:t>
      </w:r>
      <w:r w:rsidRPr="00BA56B3">
        <w:rPr>
          <w:rFonts w:ascii="Arial" w:hAnsi="Arial" w:cs="Arial"/>
          <w:color w:val="000000"/>
        </w:rPr>
        <w:t>.</w:t>
      </w:r>
    </w:p>
    <w:p w14:paraId="57230917" w14:textId="1B351F58" w:rsidR="00E02F63" w:rsidRDefault="00E02F63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02F63">
        <w:rPr>
          <w:rFonts w:ascii="Arial" w:hAnsi="Arial" w:cs="Arial"/>
          <w:color w:val="000000"/>
        </w:rPr>
        <w:t>Ability to adapt to changing situations, handle stressful circumstances, and make sound decisions under pressure.</w:t>
      </w:r>
    </w:p>
    <w:p w14:paraId="5F4216AD" w14:textId="02CB9515" w:rsidR="00610F43" w:rsidRPr="006E615B" w:rsidRDefault="009C763F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610F43" w:rsidRPr="006E615B">
        <w:rPr>
          <w:rFonts w:ascii="Arial" w:hAnsi="Arial" w:cs="Arial"/>
          <w:color w:val="000000"/>
        </w:rPr>
        <w:t>illing to accept and meet the BSA’s leadership and membership standards and subscribe to the Scout Oath and Law.</w:t>
      </w:r>
    </w:p>
    <w:p w14:paraId="056CCA03" w14:textId="56E9B54B" w:rsidR="00610F43" w:rsidRPr="006E615B" w:rsidRDefault="009C763F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610F43" w:rsidRPr="006E615B">
        <w:rPr>
          <w:rFonts w:ascii="Arial" w:hAnsi="Arial" w:cs="Arial"/>
          <w:color w:val="000000"/>
        </w:rPr>
        <w:t>ecome a registered member of the BSA (which includes mandatory Youth Protection Training and passing a criminal background check).</w:t>
      </w:r>
    </w:p>
    <w:p w14:paraId="750CC4B7" w14:textId="6660C99C" w:rsidR="00851827" w:rsidRDefault="00B700FC" w:rsidP="003C34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700FC">
        <w:rPr>
          <w:rFonts w:ascii="Arial" w:hAnsi="Arial" w:cs="Arial"/>
          <w:color w:val="000000"/>
        </w:rPr>
        <w:t>Abl</w:t>
      </w:r>
      <w:r>
        <w:rPr>
          <w:rFonts w:ascii="Arial" w:hAnsi="Arial" w:cs="Arial"/>
          <w:color w:val="000000"/>
        </w:rPr>
        <w:t>e</w:t>
      </w:r>
      <w:r w:rsidRPr="00B700FC">
        <w:rPr>
          <w:rFonts w:ascii="Arial" w:hAnsi="Arial" w:cs="Arial"/>
          <w:color w:val="000000"/>
        </w:rPr>
        <w:t xml:space="preserve"> to participate in outdoor activities and perform tasks that may require moderate physical exertion, including hiking, swimming, and lifting/moving equipment.</w:t>
      </w:r>
    </w:p>
    <w:p w14:paraId="409E75D2" w14:textId="43E2F639" w:rsidR="003C34B0" w:rsidRPr="006E615B" w:rsidRDefault="003C34B0" w:rsidP="003C34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c</w:t>
      </w:r>
      <w:r w:rsidRPr="003C34B0">
        <w:rPr>
          <w:rFonts w:ascii="Arial" w:hAnsi="Arial" w:cs="Arial"/>
          <w:color w:val="000000"/>
        </w:rPr>
        <w:t xml:space="preserve">omfortable working </w:t>
      </w:r>
      <w:r w:rsidR="003F5AE9">
        <w:rPr>
          <w:rFonts w:ascii="Arial" w:hAnsi="Arial" w:cs="Arial"/>
          <w:color w:val="000000"/>
        </w:rPr>
        <w:t xml:space="preserve">long hours, evening, weekends, and overnight shifts </w:t>
      </w:r>
      <w:r w:rsidRPr="003C34B0">
        <w:rPr>
          <w:rFonts w:ascii="Arial" w:hAnsi="Arial" w:cs="Arial"/>
          <w:color w:val="000000"/>
        </w:rPr>
        <w:t>outdoors in varying weather conditions and terrain.</w:t>
      </w:r>
    </w:p>
    <w:p w14:paraId="14C03E57" w14:textId="77777777" w:rsidR="00610F43" w:rsidRPr="006E615B" w:rsidRDefault="00610F43" w:rsidP="0010215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000000"/>
        </w:rPr>
      </w:pPr>
    </w:p>
    <w:p w14:paraId="781F829D" w14:textId="108D3894" w:rsidR="00102158" w:rsidRPr="006E615B" w:rsidRDefault="00102158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Desired Skills</w:t>
      </w:r>
    </w:p>
    <w:p w14:paraId="7CA6B1B4" w14:textId="73D4C411" w:rsidR="000C7066" w:rsidRDefault="00CA45A5" w:rsidP="00AE0C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A45A5">
        <w:rPr>
          <w:rFonts w:ascii="Arial" w:hAnsi="Arial" w:cs="Arial"/>
          <w:color w:val="000000"/>
        </w:rPr>
        <w:t>Knowledge of outdoor skills, camping techniques, and wilderness safety practices</w:t>
      </w:r>
      <w:r w:rsidR="000C7066" w:rsidRPr="000C7066">
        <w:rPr>
          <w:rFonts w:ascii="Arial" w:hAnsi="Arial" w:cs="Arial"/>
          <w:color w:val="000000"/>
        </w:rPr>
        <w:t>.</w:t>
      </w:r>
    </w:p>
    <w:p w14:paraId="430797C3" w14:textId="7A9F1047" w:rsidR="00DD0596" w:rsidRPr="006E615B" w:rsidRDefault="00DD0596" w:rsidP="00DD05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ble to a</w:t>
      </w:r>
      <w:r w:rsidRPr="006E615B">
        <w:rPr>
          <w:rFonts w:ascii="Arial" w:hAnsi="Arial" w:cs="Arial"/>
          <w:color w:val="000000"/>
        </w:rPr>
        <w:t xml:space="preserve">ttend a weeklong session of the </w:t>
      </w:r>
      <w:hyperlink r:id="rId8" w:history="1">
        <w:r w:rsidRPr="00565A36">
          <w:rPr>
            <w:rStyle w:val="Hyperlink"/>
            <w:rFonts w:ascii="Arial" w:hAnsi="Arial" w:cs="Arial"/>
          </w:rPr>
          <w:t>BSA National Camping School</w:t>
        </w:r>
      </w:hyperlink>
      <w:r w:rsidRPr="006E615B">
        <w:rPr>
          <w:rFonts w:ascii="Arial" w:hAnsi="Arial" w:cs="Arial"/>
          <w:color w:val="000000"/>
        </w:rPr>
        <w:t>, all expenses paid</w:t>
      </w:r>
      <w:r>
        <w:rPr>
          <w:rFonts w:ascii="Arial" w:hAnsi="Arial" w:cs="Arial"/>
          <w:color w:val="000000"/>
        </w:rPr>
        <w:t>, prior to the start of camp</w:t>
      </w:r>
      <w:r w:rsidRPr="006E615B">
        <w:rPr>
          <w:rFonts w:ascii="Arial" w:hAnsi="Arial" w:cs="Arial"/>
          <w:color w:val="000000"/>
        </w:rPr>
        <w:t>.</w:t>
      </w:r>
    </w:p>
    <w:p w14:paraId="2A3D26CA" w14:textId="3362AFC9" w:rsidR="00DD0596" w:rsidRPr="00DD0596" w:rsidRDefault="00035635" w:rsidP="00DD05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94487">
        <w:rPr>
          <w:rFonts w:ascii="Arial" w:hAnsi="Arial" w:cs="Arial"/>
          <w:color w:val="000000"/>
        </w:rPr>
        <w:t xml:space="preserve">Previous </w:t>
      </w:r>
      <w:r w:rsidR="00AE0C7B" w:rsidRPr="00294487">
        <w:rPr>
          <w:rFonts w:ascii="Arial" w:hAnsi="Arial" w:cs="Arial"/>
          <w:color w:val="000000"/>
        </w:rPr>
        <w:t>experience w</w:t>
      </w:r>
      <w:r w:rsidR="00102158" w:rsidRPr="00294487">
        <w:rPr>
          <w:rFonts w:ascii="Arial" w:hAnsi="Arial" w:cs="Arial"/>
          <w:color w:val="000000"/>
        </w:rPr>
        <w:t xml:space="preserve">orking with </w:t>
      </w:r>
      <w:r w:rsidR="00294487" w:rsidRPr="00294487">
        <w:rPr>
          <w:rFonts w:ascii="Arial" w:hAnsi="Arial" w:cs="Arial"/>
          <w:color w:val="000000"/>
        </w:rPr>
        <w:t>children or youth in a camp, recreational, or educational setting.</w:t>
      </w:r>
      <w:r w:rsidR="00102158" w:rsidRPr="00294487">
        <w:rPr>
          <w:rFonts w:ascii="Arial" w:hAnsi="Arial" w:cs="Arial"/>
          <w:color w:val="000000"/>
        </w:rPr>
        <w:t> </w:t>
      </w:r>
    </w:p>
    <w:p w14:paraId="5F5CDDE2" w14:textId="5B8D6F4F" w:rsidR="006E615B" w:rsidRPr="006E615B" w:rsidRDefault="006E615B" w:rsidP="006E61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>
        <w:rPr>
          <w:rStyle w:val="Strong"/>
          <w:rFonts w:ascii="Arial" w:hAnsi="Arial" w:cs="Arial"/>
          <w:b w:val="0"/>
          <w:bCs w:val="0"/>
          <w:color w:val="000000"/>
          <w:u w:val="single"/>
        </w:rPr>
        <w:t>Benefit</w:t>
      </w: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s</w:t>
      </w:r>
    </w:p>
    <w:p w14:paraId="0A00C680" w14:textId="77777777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Compensation package including wages, room, and board.</w:t>
      </w:r>
    </w:p>
    <w:p w14:paraId="5ACBCB1B" w14:textId="5F16D414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Professional development opportunities and hands-on experience in leadership, outdoor education, and youth development.</w:t>
      </w:r>
    </w:p>
    <w:p w14:paraId="573BA3E6" w14:textId="5D20265B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lastRenderedPageBreak/>
        <w:t>Networking opportunities with fellow camp professionals and BSA leaders.</w:t>
      </w:r>
    </w:p>
    <w:p w14:paraId="260B8746" w14:textId="2E61DE19" w:rsidR="00712CCC" w:rsidRPr="00712CCC" w:rsidRDefault="00D90927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712CCC">
        <w:rPr>
          <w:rFonts w:ascii="Arial" w:hAnsi="Arial" w:cs="Arial"/>
          <w:color w:val="000000"/>
        </w:rPr>
        <w:t>aki</w:t>
      </w:r>
      <w:r>
        <w:rPr>
          <w:rFonts w:ascii="Arial" w:hAnsi="Arial" w:cs="Arial"/>
          <w:color w:val="000000"/>
        </w:rPr>
        <w:t>ng</w:t>
      </w:r>
      <w:r w:rsidR="00712CCC" w:rsidRPr="00712CCC">
        <w:rPr>
          <w:rFonts w:ascii="Arial" w:hAnsi="Arial" w:cs="Arial"/>
          <w:color w:val="000000"/>
        </w:rPr>
        <w:t xml:space="preserve"> a positive impact on the lives of young individuals and fostering their personal growth and development.</w:t>
      </w:r>
    </w:p>
    <w:p w14:paraId="23513E4E" w14:textId="20EA1B0B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12CCC">
        <w:rPr>
          <w:rFonts w:ascii="Arial" w:hAnsi="Arial" w:cs="Arial"/>
          <w:color w:val="000000"/>
        </w:rPr>
        <w:t>ccess to camp facilities and resources for personal recreation and enjoyment during downtime.</w:t>
      </w:r>
    </w:p>
    <w:p w14:paraId="79E9CEDB" w14:textId="66EBE545" w:rsidR="006E615B" w:rsidRPr="006E615B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Potential for advancement and future employment opportunities within the BSA or other outdoor education organizations.</w:t>
      </w:r>
    </w:p>
    <w:sectPr w:rsidR="006E615B" w:rsidRPr="006E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605"/>
    <w:multiLevelType w:val="hybridMultilevel"/>
    <w:tmpl w:val="D45A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6B9"/>
    <w:multiLevelType w:val="hybridMultilevel"/>
    <w:tmpl w:val="3F309C20"/>
    <w:lvl w:ilvl="0" w:tplc="FFFFFFFF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278"/>
    <w:multiLevelType w:val="hybridMultilevel"/>
    <w:tmpl w:val="A7063D16"/>
    <w:lvl w:ilvl="0" w:tplc="4A38DE0A">
      <w:numFmt w:val="bullet"/>
      <w:lvlText w:val="-"/>
      <w:lvlJc w:val="left"/>
      <w:pPr>
        <w:ind w:left="720" w:hanging="360"/>
      </w:pPr>
      <w:rPr>
        <w:rFonts w:ascii="DM Sans" w:eastAsia="Times New Roman" w:hAnsi="DM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38F1"/>
    <w:multiLevelType w:val="hybridMultilevel"/>
    <w:tmpl w:val="79D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2230"/>
    <w:multiLevelType w:val="hybridMultilevel"/>
    <w:tmpl w:val="911EC282"/>
    <w:lvl w:ilvl="0" w:tplc="F71EE220">
      <w:numFmt w:val="bullet"/>
      <w:lvlText w:val="-"/>
      <w:lvlJc w:val="left"/>
      <w:pPr>
        <w:ind w:left="720" w:hanging="360"/>
      </w:pPr>
      <w:rPr>
        <w:rFonts w:ascii="DM Sans" w:eastAsia="Times New Roman" w:hAnsi="DM San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B6CAF"/>
    <w:multiLevelType w:val="hybridMultilevel"/>
    <w:tmpl w:val="ADD070BC"/>
    <w:lvl w:ilvl="0" w:tplc="83FCC010">
      <w:numFmt w:val="bullet"/>
      <w:lvlText w:val="-"/>
      <w:lvlJc w:val="left"/>
      <w:pPr>
        <w:ind w:left="720" w:hanging="360"/>
      </w:pPr>
      <w:rPr>
        <w:rFonts w:ascii="DM Sans" w:eastAsia="Times New Roman" w:hAnsi="DM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77D8"/>
    <w:multiLevelType w:val="hybridMultilevel"/>
    <w:tmpl w:val="4FB0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86126">
    <w:abstractNumId w:val="5"/>
  </w:num>
  <w:num w:numId="2" w16cid:durableId="532763841">
    <w:abstractNumId w:val="2"/>
  </w:num>
  <w:num w:numId="3" w16cid:durableId="934630928">
    <w:abstractNumId w:val="4"/>
  </w:num>
  <w:num w:numId="4" w16cid:durableId="2123762665">
    <w:abstractNumId w:val="0"/>
  </w:num>
  <w:num w:numId="5" w16cid:durableId="1983610345">
    <w:abstractNumId w:val="1"/>
  </w:num>
  <w:num w:numId="6" w16cid:durableId="1768305729">
    <w:abstractNumId w:val="3"/>
  </w:num>
  <w:num w:numId="7" w16cid:durableId="2090496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58"/>
    <w:rsid w:val="00005718"/>
    <w:rsid w:val="00035635"/>
    <w:rsid w:val="00057AFC"/>
    <w:rsid w:val="00083A29"/>
    <w:rsid w:val="00094305"/>
    <w:rsid w:val="000C7066"/>
    <w:rsid w:val="00102158"/>
    <w:rsid w:val="00157966"/>
    <w:rsid w:val="00187020"/>
    <w:rsid w:val="00196E75"/>
    <w:rsid w:val="001B0065"/>
    <w:rsid w:val="00244A5B"/>
    <w:rsid w:val="002650D1"/>
    <w:rsid w:val="00294487"/>
    <w:rsid w:val="003079E7"/>
    <w:rsid w:val="003254E4"/>
    <w:rsid w:val="003636CF"/>
    <w:rsid w:val="003B7CDD"/>
    <w:rsid w:val="003C34B0"/>
    <w:rsid w:val="003D4732"/>
    <w:rsid w:val="003F5AE9"/>
    <w:rsid w:val="004024AB"/>
    <w:rsid w:val="00414084"/>
    <w:rsid w:val="00416B21"/>
    <w:rsid w:val="00440D39"/>
    <w:rsid w:val="00482202"/>
    <w:rsid w:val="004C09FD"/>
    <w:rsid w:val="004C52B2"/>
    <w:rsid w:val="004F2B8A"/>
    <w:rsid w:val="0051430A"/>
    <w:rsid w:val="00564750"/>
    <w:rsid w:val="00565A36"/>
    <w:rsid w:val="005A7B2E"/>
    <w:rsid w:val="005B7A86"/>
    <w:rsid w:val="005D3E61"/>
    <w:rsid w:val="00610F43"/>
    <w:rsid w:val="00625B2F"/>
    <w:rsid w:val="00630E03"/>
    <w:rsid w:val="006E615B"/>
    <w:rsid w:val="006F017F"/>
    <w:rsid w:val="00712CCC"/>
    <w:rsid w:val="00771AC2"/>
    <w:rsid w:val="00784253"/>
    <w:rsid w:val="00785D6A"/>
    <w:rsid w:val="007B27A2"/>
    <w:rsid w:val="007E4853"/>
    <w:rsid w:val="00810D5F"/>
    <w:rsid w:val="008446DB"/>
    <w:rsid w:val="00851827"/>
    <w:rsid w:val="00872582"/>
    <w:rsid w:val="00881F4A"/>
    <w:rsid w:val="00891CC6"/>
    <w:rsid w:val="00895F18"/>
    <w:rsid w:val="008A6DE5"/>
    <w:rsid w:val="008B27C6"/>
    <w:rsid w:val="008C0ADA"/>
    <w:rsid w:val="008C7D88"/>
    <w:rsid w:val="00905B95"/>
    <w:rsid w:val="00924C07"/>
    <w:rsid w:val="00996CB3"/>
    <w:rsid w:val="009B27B1"/>
    <w:rsid w:val="009C763F"/>
    <w:rsid w:val="009F23E3"/>
    <w:rsid w:val="009F32B8"/>
    <w:rsid w:val="00AA725C"/>
    <w:rsid w:val="00AC5168"/>
    <w:rsid w:val="00AE02A7"/>
    <w:rsid w:val="00AE0C7B"/>
    <w:rsid w:val="00B30CDD"/>
    <w:rsid w:val="00B43AA2"/>
    <w:rsid w:val="00B53E25"/>
    <w:rsid w:val="00B67228"/>
    <w:rsid w:val="00B700FC"/>
    <w:rsid w:val="00BA56B3"/>
    <w:rsid w:val="00C32DB1"/>
    <w:rsid w:val="00C75EDA"/>
    <w:rsid w:val="00CA45A5"/>
    <w:rsid w:val="00CB3A03"/>
    <w:rsid w:val="00CC5BFA"/>
    <w:rsid w:val="00CD5665"/>
    <w:rsid w:val="00CE7A0C"/>
    <w:rsid w:val="00D00C1A"/>
    <w:rsid w:val="00D114B3"/>
    <w:rsid w:val="00D354F3"/>
    <w:rsid w:val="00D8787F"/>
    <w:rsid w:val="00D90927"/>
    <w:rsid w:val="00D91B44"/>
    <w:rsid w:val="00DC6CD6"/>
    <w:rsid w:val="00DD0596"/>
    <w:rsid w:val="00E02F63"/>
    <w:rsid w:val="00E03E73"/>
    <w:rsid w:val="00E0698C"/>
    <w:rsid w:val="00E3626F"/>
    <w:rsid w:val="00EA1FFB"/>
    <w:rsid w:val="00EA44D3"/>
    <w:rsid w:val="00ED4729"/>
    <w:rsid w:val="00F37A13"/>
    <w:rsid w:val="00F41C09"/>
    <w:rsid w:val="00F54AB1"/>
    <w:rsid w:val="00F648C0"/>
    <w:rsid w:val="00F747C0"/>
    <w:rsid w:val="00FB7971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827F"/>
  <w15:chartTrackingRefBased/>
  <w15:docId w15:val="{7972E180-0B35-47C2-8DE1-DC7E050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02158"/>
    <w:rPr>
      <w:b/>
      <w:bCs/>
    </w:rPr>
  </w:style>
  <w:style w:type="character" w:styleId="Hyperlink">
    <w:name w:val="Hyperlink"/>
    <w:basedOn w:val="DefaultParagraphFont"/>
    <w:uiPriority w:val="99"/>
    <w:unhideWhenUsed/>
    <w:rsid w:val="00102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.org/outdoor-programs/national-camping-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veriversbsa.org/wp-content/uploads/2022/08/2024-Camp-Gorton-Staff-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ing.org/" TargetMode="External"/><Relationship Id="rId5" Type="http://schemas.openxmlformats.org/officeDocument/2006/relationships/hyperlink" Target="https://fiveriversbs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Walruth, Ian</dc:creator>
  <cp:keywords/>
  <dc:description/>
  <cp:lastModifiedBy>Jill VanDewoestine</cp:lastModifiedBy>
  <cp:revision>31</cp:revision>
  <dcterms:created xsi:type="dcterms:W3CDTF">2024-03-21T17:49:00Z</dcterms:created>
  <dcterms:modified xsi:type="dcterms:W3CDTF">2024-03-21T18:08:00Z</dcterms:modified>
</cp:coreProperties>
</file>