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5DD98" w14:textId="5EA3EAEC" w:rsidR="00FC45B0" w:rsidRPr="00FC45B0" w:rsidRDefault="00CD4D2D" w:rsidP="00FC45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hyperlink r:id="rId5" w:history="1">
        <w:r w:rsidR="00FC45B0" w:rsidRPr="00FC45B0">
          <w:rPr>
            <w:rStyle w:val="Hyperlink"/>
            <w:rFonts w:ascii="Arial" w:hAnsi="Arial" w:cs="Arial"/>
          </w:rPr>
          <w:t>Five Rivers Council</w:t>
        </w:r>
      </w:hyperlink>
      <w:r w:rsidR="00FC45B0" w:rsidRPr="00FC45B0">
        <w:rPr>
          <w:rFonts w:ascii="Arial" w:hAnsi="Arial" w:cs="Arial"/>
          <w:color w:val="000000"/>
        </w:rPr>
        <w:t xml:space="preserve"> BSA Position Description</w:t>
      </w:r>
    </w:p>
    <w:p w14:paraId="13E30795" w14:textId="77777777" w:rsidR="00FC45B0" w:rsidRPr="00FC45B0" w:rsidRDefault="00FC45B0" w:rsidP="00FC45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FC45B0">
        <w:rPr>
          <w:rFonts w:ascii="Arial" w:hAnsi="Arial" w:cs="Arial"/>
          <w:b/>
          <w:bCs/>
          <w:color w:val="000000"/>
        </w:rPr>
        <w:t>Job Title: Nature Director, Camp Gorton</w:t>
      </w:r>
    </w:p>
    <w:p w14:paraId="07A6A02C" w14:textId="77777777" w:rsidR="00FC45B0" w:rsidRPr="00FC45B0" w:rsidRDefault="00FC45B0" w:rsidP="00FC45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FC45B0">
        <w:rPr>
          <w:rFonts w:ascii="Arial" w:hAnsi="Arial" w:cs="Arial"/>
          <w:color w:val="000000"/>
        </w:rPr>
        <w:t>Job Type: Seasonal (mid-June through mid-August 2024)</w:t>
      </w:r>
    </w:p>
    <w:p w14:paraId="1E5B5E93" w14:textId="6E5D8FD1" w:rsidR="00FC45B0" w:rsidRPr="00FC45B0" w:rsidRDefault="00FC45B0" w:rsidP="00FC45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FC45B0">
        <w:rPr>
          <w:rFonts w:ascii="Arial" w:hAnsi="Arial" w:cs="Arial"/>
          <w:color w:val="000000"/>
        </w:rPr>
        <w:t xml:space="preserve">Reports to: </w:t>
      </w:r>
      <w:r w:rsidR="00C64035">
        <w:rPr>
          <w:rFonts w:ascii="Arial" w:hAnsi="Arial" w:cs="Arial"/>
          <w:color w:val="000000"/>
        </w:rPr>
        <w:t>Head Cook</w:t>
      </w:r>
    </w:p>
    <w:p w14:paraId="225385D2" w14:textId="77777777" w:rsidR="00FC45B0" w:rsidRPr="00FC45B0" w:rsidRDefault="00FC45B0">
      <w:pPr>
        <w:rPr>
          <w:sz w:val="24"/>
          <w:szCs w:val="24"/>
        </w:rPr>
      </w:pPr>
    </w:p>
    <w:p w14:paraId="00000004" w14:textId="2EDF87FC" w:rsidR="00C857D7" w:rsidRPr="00FC45B0" w:rsidRDefault="00BC084D">
      <w:pPr>
        <w:rPr>
          <w:sz w:val="24"/>
          <w:szCs w:val="24"/>
        </w:rPr>
      </w:pPr>
      <w:r w:rsidRPr="00FC45B0">
        <w:rPr>
          <w:sz w:val="24"/>
          <w:szCs w:val="24"/>
        </w:rPr>
        <w:t xml:space="preserve">As a </w:t>
      </w:r>
      <w:hyperlink r:id="rId6" w:history="1">
        <w:r w:rsidRPr="00FC45B0">
          <w:rPr>
            <w:rStyle w:val="Hyperlink"/>
            <w:sz w:val="24"/>
            <w:szCs w:val="24"/>
          </w:rPr>
          <w:t>Boy Scouts of America</w:t>
        </w:r>
      </w:hyperlink>
      <w:r w:rsidRPr="00FC45B0">
        <w:rPr>
          <w:sz w:val="24"/>
          <w:szCs w:val="24"/>
        </w:rPr>
        <w:t xml:space="preserve"> (BSA) </w:t>
      </w:r>
      <w:r w:rsidR="00961E3A">
        <w:rPr>
          <w:sz w:val="24"/>
          <w:szCs w:val="24"/>
        </w:rPr>
        <w:t>Kitchen Helper</w:t>
      </w:r>
      <w:r w:rsidRPr="00FC45B0">
        <w:rPr>
          <w:sz w:val="24"/>
          <w:szCs w:val="24"/>
        </w:rPr>
        <w:t xml:space="preserve">, you will play a vital role in providing a safe, enjoyable, and educational experience for campers. You will be responsible for </w:t>
      </w:r>
      <w:r w:rsidR="00237F91">
        <w:rPr>
          <w:sz w:val="24"/>
          <w:szCs w:val="24"/>
        </w:rPr>
        <w:t>preparing, serving, and cleaning up after meals in the camp dining room</w:t>
      </w:r>
      <w:r w:rsidR="00CD4D2D">
        <w:rPr>
          <w:sz w:val="24"/>
          <w:szCs w:val="24"/>
        </w:rPr>
        <w:t xml:space="preserve"> as a part of the culinary team</w:t>
      </w:r>
      <w:r w:rsidRPr="00FC45B0">
        <w:rPr>
          <w:sz w:val="24"/>
          <w:szCs w:val="24"/>
        </w:rPr>
        <w:t xml:space="preserve">. </w:t>
      </w:r>
    </w:p>
    <w:p w14:paraId="4708ABA9" w14:textId="77777777" w:rsidR="00FC45B0" w:rsidRPr="00FC45B0" w:rsidRDefault="00FC45B0">
      <w:pPr>
        <w:rPr>
          <w:sz w:val="24"/>
          <w:szCs w:val="24"/>
        </w:rPr>
      </w:pPr>
    </w:p>
    <w:p w14:paraId="33652D52" w14:textId="4B886181" w:rsidR="00FC45B0" w:rsidRPr="00FC45B0" w:rsidRDefault="00FC45B0" w:rsidP="00FC45B0">
      <w:pPr>
        <w:rPr>
          <w:sz w:val="24"/>
          <w:szCs w:val="24"/>
        </w:rPr>
      </w:pPr>
      <w:r w:rsidRPr="00FC45B0">
        <w:rPr>
          <w:sz w:val="24"/>
          <w:szCs w:val="24"/>
        </w:rPr>
        <w:t xml:space="preserve">Join our team of dedicated staff members and embark on a summer adventure filled with excitement, challenges, and meaningful connections with campers and fellow staff members! Apply now to become a BSA Summer Camp Counselor and make memories that will last a lifetime at </w:t>
      </w:r>
      <w:hyperlink r:id="rId7">
        <w:r w:rsidRPr="00FC45B0">
          <w:rPr>
            <w:color w:val="1155CC"/>
            <w:sz w:val="24"/>
            <w:szCs w:val="24"/>
            <w:u w:val="single"/>
          </w:rPr>
          <w:t>https://fiveriversbsa.org/wp-content/uploads/2022/08/2024-Camp-Gorton-Staff-Application.pdf</w:t>
        </w:r>
      </w:hyperlink>
    </w:p>
    <w:p w14:paraId="62BB1676" w14:textId="77777777" w:rsidR="00FC45B0" w:rsidRPr="00FC45B0" w:rsidRDefault="00FC45B0">
      <w:pPr>
        <w:rPr>
          <w:sz w:val="24"/>
          <w:szCs w:val="24"/>
        </w:rPr>
      </w:pPr>
    </w:p>
    <w:p w14:paraId="00000005" w14:textId="77777777" w:rsidR="00C857D7" w:rsidRPr="00FC45B0" w:rsidRDefault="00C857D7">
      <w:pPr>
        <w:rPr>
          <w:sz w:val="24"/>
          <w:szCs w:val="24"/>
        </w:rPr>
      </w:pPr>
    </w:p>
    <w:p w14:paraId="00000006" w14:textId="11A462EF" w:rsidR="00C857D7" w:rsidRPr="00FC45B0" w:rsidRDefault="00FC45B0">
      <w:pPr>
        <w:rPr>
          <w:sz w:val="24"/>
          <w:szCs w:val="24"/>
          <w:u w:val="single"/>
        </w:rPr>
      </w:pPr>
      <w:r w:rsidRPr="00FC45B0">
        <w:rPr>
          <w:sz w:val="24"/>
          <w:szCs w:val="24"/>
          <w:u w:val="single"/>
        </w:rPr>
        <w:t xml:space="preserve">Job </w:t>
      </w:r>
      <w:r w:rsidR="00BC084D" w:rsidRPr="00FC45B0">
        <w:rPr>
          <w:sz w:val="24"/>
          <w:szCs w:val="24"/>
          <w:u w:val="single"/>
        </w:rPr>
        <w:t>Responsibilities</w:t>
      </w:r>
    </w:p>
    <w:p w14:paraId="43E0F35B" w14:textId="77777777" w:rsidR="00FC45B0" w:rsidRPr="00FC45B0" w:rsidRDefault="00FC45B0">
      <w:pPr>
        <w:rPr>
          <w:sz w:val="24"/>
          <w:szCs w:val="24"/>
        </w:rPr>
      </w:pPr>
    </w:p>
    <w:p w14:paraId="31AE648A" w14:textId="77777777" w:rsidR="00961E3A" w:rsidRPr="00961E3A" w:rsidRDefault="00961E3A" w:rsidP="00961E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E3A">
        <w:rPr>
          <w:sz w:val="24"/>
          <w:szCs w:val="24"/>
        </w:rPr>
        <w:t>Help prepare each camp meal.</w:t>
      </w:r>
    </w:p>
    <w:p w14:paraId="0A53D322" w14:textId="77777777" w:rsidR="00961E3A" w:rsidRPr="00961E3A" w:rsidRDefault="00961E3A" w:rsidP="00961E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E3A">
        <w:rPr>
          <w:sz w:val="24"/>
          <w:szCs w:val="24"/>
        </w:rPr>
        <w:t>Ensure the cleanliness, before and after, of all serving and washing areas.</w:t>
      </w:r>
    </w:p>
    <w:p w14:paraId="4CD78064" w14:textId="77777777" w:rsidR="00961E3A" w:rsidRPr="00961E3A" w:rsidRDefault="00961E3A" w:rsidP="00961E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E3A">
        <w:rPr>
          <w:sz w:val="24"/>
          <w:szCs w:val="24"/>
        </w:rPr>
        <w:t>Properly dispose of all garbage and cleaning materials.</w:t>
      </w:r>
    </w:p>
    <w:p w14:paraId="02654949" w14:textId="77777777" w:rsidR="00961E3A" w:rsidRPr="00961E3A" w:rsidRDefault="00961E3A" w:rsidP="00961E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E3A">
        <w:rPr>
          <w:sz w:val="24"/>
          <w:szCs w:val="24"/>
        </w:rPr>
        <w:t>Maintain a high degree of cleanliness in all areas of responsibility.</w:t>
      </w:r>
    </w:p>
    <w:p w14:paraId="02B9178B" w14:textId="77777777" w:rsidR="00961E3A" w:rsidRPr="00961E3A" w:rsidRDefault="00961E3A" w:rsidP="00961E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E3A">
        <w:rPr>
          <w:sz w:val="24"/>
          <w:szCs w:val="24"/>
        </w:rPr>
        <w:t>Maintain a high degree of personal cleanliness amongst the entire staff.</w:t>
      </w:r>
    </w:p>
    <w:p w14:paraId="11C8CE72" w14:textId="77777777" w:rsidR="00961E3A" w:rsidRPr="00961E3A" w:rsidRDefault="00961E3A" w:rsidP="00961E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E3A">
        <w:rPr>
          <w:sz w:val="24"/>
          <w:szCs w:val="24"/>
        </w:rPr>
        <w:t>Carry out other duties as may be assigned by the Head Cook.</w:t>
      </w:r>
    </w:p>
    <w:p w14:paraId="5FA4B690" w14:textId="77777777" w:rsidR="00961E3A" w:rsidRPr="00961E3A" w:rsidRDefault="00961E3A" w:rsidP="00961E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E3A">
        <w:rPr>
          <w:sz w:val="24"/>
          <w:szCs w:val="24"/>
        </w:rPr>
        <w:t>Be an example to others in dress, speech and actions.</w:t>
      </w:r>
    </w:p>
    <w:p w14:paraId="0000000F" w14:textId="75779FE1" w:rsidR="00C857D7" w:rsidRPr="00FC45B0" w:rsidRDefault="00BC084D" w:rsidP="00FC45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45B0">
        <w:rPr>
          <w:sz w:val="24"/>
          <w:szCs w:val="24"/>
        </w:rPr>
        <w:t>Uphold and enforce camp policies, safety guidelines, and BSA standards to ensure a secure and enriching experience for all participants.</w:t>
      </w:r>
    </w:p>
    <w:p w14:paraId="00000010" w14:textId="7809F5EB" w:rsidR="00C857D7" w:rsidRPr="00FC45B0" w:rsidRDefault="00BC084D" w:rsidP="00FC45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45B0">
        <w:rPr>
          <w:sz w:val="24"/>
          <w:szCs w:val="24"/>
        </w:rPr>
        <w:t>Participate in staff training sessions, meetings, and evaluations to continually improve job performance and enhance the overall camp experience.</w:t>
      </w:r>
    </w:p>
    <w:p w14:paraId="00000011" w14:textId="77777777" w:rsidR="00C857D7" w:rsidRPr="00FC45B0" w:rsidRDefault="00C857D7">
      <w:pPr>
        <w:rPr>
          <w:sz w:val="24"/>
          <w:szCs w:val="24"/>
        </w:rPr>
      </w:pPr>
    </w:p>
    <w:p w14:paraId="00000012" w14:textId="6BE57A35" w:rsidR="00C857D7" w:rsidRPr="00FC45B0" w:rsidRDefault="00FC45B0">
      <w:pPr>
        <w:rPr>
          <w:sz w:val="24"/>
          <w:szCs w:val="24"/>
          <w:u w:val="single"/>
        </w:rPr>
      </w:pPr>
      <w:r w:rsidRPr="00FC45B0">
        <w:rPr>
          <w:sz w:val="24"/>
          <w:szCs w:val="24"/>
          <w:u w:val="single"/>
        </w:rPr>
        <w:t>Requirements</w:t>
      </w:r>
    </w:p>
    <w:p w14:paraId="00000013" w14:textId="19C6DA1D" w:rsidR="00C857D7" w:rsidRPr="00FC45B0" w:rsidRDefault="002328F9" w:rsidP="00FC45B0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B</w:t>
      </w:r>
      <w:r w:rsidR="00BC084D" w:rsidRPr="00FC45B0">
        <w:rPr>
          <w:sz w:val="24"/>
          <w:szCs w:val="24"/>
        </w:rPr>
        <w:t xml:space="preserve">e at least 16 years old. </w:t>
      </w:r>
    </w:p>
    <w:p w14:paraId="0000001B" w14:textId="33117D8D" w:rsidR="00C857D7" w:rsidRPr="00FC45B0" w:rsidRDefault="00BC084D" w:rsidP="00FC45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45B0">
        <w:rPr>
          <w:sz w:val="24"/>
          <w:szCs w:val="24"/>
        </w:rPr>
        <w:t xml:space="preserve">Physical stamina and the ability to participate in </w:t>
      </w:r>
      <w:r w:rsidR="000534E8">
        <w:rPr>
          <w:sz w:val="24"/>
          <w:szCs w:val="24"/>
        </w:rPr>
        <w:t xml:space="preserve">cooking </w:t>
      </w:r>
      <w:r w:rsidRPr="00FC45B0">
        <w:rPr>
          <w:sz w:val="24"/>
          <w:szCs w:val="24"/>
        </w:rPr>
        <w:t>activities.</w:t>
      </w:r>
    </w:p>
    <w:p w14:paraId="0000001C" w14:textId="401494CD" w:rsidR="00C857D7" w:rsidRPr="00FC45B0" w:rsidRDefault="00BC084D" w:rsidP="00FC45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45B0">
        <w:rPr>
          <w:sz w:val="24"/>
          <w:szCs w:val="24"/>
        </w:rPr>
        <w:t>Successful completion of background checks and screening processes required by the BSA and the camp organization.</w:t>
      </w:r>
    </w:p>
    <w:p w14:paraId="33E7B96E" w14:textId="77777777" w:rsidR="00FC45B0" w:rsidRPr="00FC45B0" w:rsidRDefault="00FC45B0">
      <w:pPr>
        <w:rPr>
          <w:sz w:val="24"/>
          <w:szCs w:val="24"/>
        </w:rPr>
      </w:pPr>
    </w:p>
    <w:p w14:paraId="40416F96" w14:textId="3CF73777" w:rsidR="00FC45B0" w:rsidRPr="00FC45B0" w:rsidRDefault="00FC45B0" w:rsidP="00FC45B0">
      <w:pPr>
        <w:rPr>
          <w:sz w:val="24"/>
          <w:szCs w:val="24"/>
          <w:u w:val="single"/>
        </w:rPr>
      </w:pPr>
      <w:r w:rsidRPr="00FC45B0">
        <w:rPr>
          <w:sz w:val="24"/>
          <w:szCs w:val="24"/>
          <w:u w:val="single"/>
        </w:rPr>
        <w:t>Desired Skills</w:t>
      </w:r>
    </w:p>
    <w:p w14:paraId="565BFF1C" w14:textId="5DC2FD8E" w:rsidR="00FC45B0" w:rsidRPr="00FC45B0" w:rsidRDefault="00FC45B0" w:rsidP="00FC45B0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FC45B0">
        <w:rPr>
          <w:sz w:val="24"/>
          <w:szCs w:val="24"/>
        </w:rPr>
        <w:lastRenderedPageBreak/>
        <w:t>Previous experience working with children or youth in a camp, recreational, or educational setting.</w:t>
      </w:r>
    </w:p>
    <w:p w14:paraId="2256A68C" w14:textId="6C3780BE" w:rsidR="00FC45B0" w:rsidRPr="00FC45B0" w:rsidRDefault="00FC45B0" w:rsidP="00FC45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45B0">
        <w:rPr>
          <w:sz w:val="24"/>
          <w:szCs w:val="24"/>
        </w:rPr>
        <w:t xml:space="preserve">Knowledge of </w:t>
      </w:r>
      <w:r w:rsidR="00037C91">
        <w:rPr>
          <w:sz w:val="24"/>
          <w:szCs w:val="24"/>
        </w:rPr>
        <w:t>food preparation and service.</w:t>
      </w:r>
    </w:p>
    <w:p w14:paraId="29E8784E" w14:textId="77777777" w:rsidR="00FC45B0" w:rsidRDefault="00FC45B0"/>
    <w:p w14:paraId="258829EF" w14:textId="77777777" w:rsidR="00FC45B0" w:rsidRPr="006E615B" w:rsidRDefault="00FC45B0" w:rsidP="00FC45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u w:val="single"/>
        </w:rPr>
      </w:pPr>
      <w:r>
        <w:rPr>
          <w:rStyle w:val="Strong"/>
          <w:rFonts w:ascii="Arial" w:hAnsi="Arial" w:cs="Arial"/>
          <w:b w:val="0"/>
          <w:bCs w:val="0"/>
          <w:color w:val="000000"/>
          <w:u w:val="single"/>
        </w:rPr>
        <w:t>Benefit</w:t>
      </w:r>
      <w:r w:rsidRPr="00FC45B0">
        <w:rPr>
          <w:rStyle w:val="Strong"/>
          <w:rFonts w:ascii="Arial" w:hAnsi="Arial" w:cs="Arial"/>
          <w:b w:val="0"/>
          <w:bCs w:val="0"/>
          <w:color w:val="000000"/>
          <w:u w:val="single"/>
        </w:rPr>
        <w:t>s</w:t>
      </w:r>
    </w:p>
    <w:p w14:paraId="73BD89F7" w14:textId="77777777" w:rsidR="00FC45B0" w:rsidRPr="00712CCC" w:rsidRDefault="00FC45B0" w:rsidP="00FC45B0">
      <w:pPr>
        <w:pStyle w:val="NormalWeb"/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712CCC">
        <w:rPr>
          <w:rFonts w:ascii="Arial" w:hAnsi="Arial" w:cs="Arial"/>
          <w:color w:val="000000"/>
        </w:rPr>
        <w:t>Compensation package including wages, room, and board.</w:t>
      </w:r>
    </w:p>
    <w:p w14:paraId="6DA96BCF" w14:textId="77777777" w:rsidR="00FC45B0" w:rsidRPr="00712CCC" w:rsidRDefault="00FC45B0" w:rsidP="00FC45B0">
      <w:pPr>
        <w:pStyle w:val="NormalWeb"/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712CCC">
        <w:rPr>
          <w:rFonts w:ascii="Arial" w:hAnsi="Arial" w:cs="Arial"/>
          <w:color w:val="000000"/>
        </w:rPr>
        <w:t>Networking opportunities with fellow camp professionals and BSA leaders.</w:t>
      </w:r>
    </w:p>
    <w:p w14:paraId="1799CA41" w14:textId="6824D6EE" w:rsidR="00FC45B0" w:rsidRPr="00712CCC" w:rsidRDefault="00BC084D" w:rsidP="00FC45B0">
      <w:pPr>
        <w:pStyle w:val="NormalWeb"/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FC45B0" w:rsidRPr="00712CCC">
        <w:rPr>
          <w:rFonts w:ascii="Arial" w:hAnsi="Arial" w:cs="Arial"/>
          <w:color w:val="000000"/>
        </w:rPr>
        <w:t>aking a positive impact on the lives of young individuals and fostering their personal growth and development.</w:t>
      </w:r>
    </w:p>
    <w:p w14:paraId="01F0E261" w14:textId="77777777" w:rsidR="00FC45B0" w:rsidRPr="00712CCC" w:rsidRDefault="00FC45B0" w:rsidP="00FC45B0">
      <w:pPr>
        <w:pStyle w:val="NormalWeb"/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712CCC">
        <w:rPr>
          <w:rFonts w:ascii="Arial" w:hAnsi="Arial" w:cs="Arial"/>
          <w:color w:val="000000"/>
        </w:rPr>
        <w:t>ccess to camp facilities and resources for personal recreation and enjoyment during downtime.</w:t>
      </w:r>
    </w:p>
    <w:p w14:paraId="112950A6" w14:textId="77777777" w:rsidR="00FC45B0" w:rsidRPr="006E615B" w:rsidRDefault="00FC45B0" w:rsidP="00FC45B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712CCC">
        <w:rPr>
          <w:rFonts w:ascii="Arial" w:hAnsi="Arial" w:cs="Arial"/>
          <w:color w:val="000000"/>
        </w:rPr>
        <w:t>Potential for advancement and future employment opportunities within the BSA or other outdoor education organizations.</w:t>
      </w:r>
    </w:p>
    <w:p w14:paraId="0000001D" w14:textId="77777777" w:rsidR="00C857D7" w:rsidRDefault="00C857D7"/>
    <w:sectPr w:rsidR="00C857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B228B"/>
    <w:multiLevelType w:val="hybridMultilevel"/>
    <w:tmpl w:val="E304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B3077"/>
    <w:multiLevelType w:val="hybridMultilevel"/>
    <w:tmpl w:val="109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438F1"/>
    <w:multiLevelType w:val="hybridMultilevel"/>
    <w:tmpl w:val="79D0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4649E"/>
    <w:multiLevelType w:val="hybridMultilevel"/>
    <w:tmpl w:val="87A6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903928">
    <w:abstractNumId w:val="3"/>
  </w:num>
  <w:num w:numId="2" w16cid:durableId="589001897">
    <w:abstractNumId w:val="1"/>
  </w:num>
  <w:num w:numId="3" w16cid:durableId="297958669">
    <w:abstractNumId w:val="0"/>
  </w:num>
  <w:num w:numId="4" w16cid:durableId="1768305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D7"/>
    <w:rsid w:val="00037C91"/>
    <w:rsid w:val="000534E8"/>
    <w:rsid w:val="000633EE"/>
    <w:rsid w:val="002328F9"/>
    <w:rsid w:val="00237F91"/>
    <w:rsid w:val="00625583"/>
    <w:rsid w:val="00716385"/>
    <w:rsid w:val="00961E3A"/>
    <w:rsid w:val="00A92735"/>
    <w:rsid w:val="00BC084D"/>
    <w:rsid w:val="00C64035"/>
    <w:rsid w:val="00C857D7"/>
    <w:rsid w:val="00CD4D2D"/>
    <w:rsid w:val="00F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F921"/>
  <w15:docId w15:val="{6980F279-C6AE-4C62-9059-08AC2690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FC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C45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5B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5B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C4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veriversbsa.org/wp-content/uploads/2022/08/2024-Camp-Gorton-Staff-Applic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uting.org/" TargetMode="External"/><Relationship Id="rId5" Type="http://schemas.openxmlformats.org/officeDocument/2006/relationships/hyperlink" Target="https://fiveriversbs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VanDewoestine</cp:lastModifiedBy>
  <cp:revision>8</cp:revision>
  <dcterms:created xsi:type="dcterms:W3CDTF">2024-06-02T17:32:00Z</dcterms:created>
  <dcterms:modified xsi:type="dcterms:W3CDTF">2024-06-02T17:35:00Z</dcterms:modified>
</cp:coreProperties>
</file>